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B6B7" w14:textId="212AEE1C" w:rsidR="008215AE" w:rsidRPr="000D3B41" w:rsidRDefault="00872CF0" w:rsidP="000D3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B41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4313258F" w14:textId="77777777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5293B" w14:textId="77777777" w:rsid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39EC6" w14:textId="77777777" w:rsidR="009E6C3C" w:rsidRDefault="009E6C3C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E20D3" w14:textId="01263C87" w:rsidR="00872CF0" w:rsidRDefault="00872CF0" w:rsidP="000D3B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3B41">
        <w:rPr>
          <w:rFonts w:ascii="Times New Roman" w:hAnsi="Times New Roman" w:cs="Times New Roman"/>
          <w:b/>
          <w:bCs/>
        </w:rPr>
        <w:t>GIOVEDI 7 NOVEMBRE</w:t>
      </w:r>
    </w:p>
    <w:p w14:paraId="64487A1B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334DC3" w14:textId="1D15D1A7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COMPLESSO MONUMENTALE DI SANTA</w:t>
      </w:r>
      <w:r w:rsidR="00756922" w:rsidRPr="000D3B41">
        <w:rPr>
          <w:rFonts w:ascii="Times New Roman" w:hAnsi="Times New Roman" w:cs="Times New Roman"/>
        </w:rPr>
        <w:t xml:space="preserve"> </w:t>
      </w:r>
      <w:r w:rsidRPr="000D3B41">
        <w:rPr>
          <w:rFonts w:ascii="Times New Roman" w:hAnsi="Times New Roman" w:cs="Times New Roman"/>
        </w:rPr>
        <w:t>MARIA LA NOVA</w:t>
      </w:r>
    </w:p>
    <w:p w14:paraId="00654963" w14:textId="3133BFB6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PIAZZA SANTA MARIA LA NOVA 44</w:t>
      </w:r>
      <w:r w:rsidR="00756922" w:rsidRPr="000D3B41">
        <w:rPr>
          <w:rFonts w:ascii="Times New Roman" w:hAnsi="Times New Roman" w:cs="Times New Roman"/>
        </w:rPr>
        <w:t xml:space="preserve"> NAPOLI</w:t>
      </w:r>
    </w:p>
    <w:p w14:paraId="271913E3" w14:textId="77777777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6CD76" w14:textId="0A584F6B" w:rsidR="00872CF0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2CF0" w:rsidRPr="000D3B41">
        <w:rPr>
          <w:rFonts w:ascii="Times New Roman" w:hAnsi="Times New Roman" w:cs="Times New Roman"/>
        </w:rPr>
        <w:t>13.30 REGISTRAZIONE DEI PARTECIPANTI</w:t>
      </w:r>
    </w:p>
    <w:p w14:paraId="7436E246" w14:textId="6AD1AF6F" w:rsidR="00872CF0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2CF0" w:rsidRPr="000D3B41">
        <w:rPr>
          <w:rFonts w:ascii="Times New Roman" w:hAnsi="Times New Roman" w:cs="Times New Roman"/>
        </w:rPr>
        <w:t>14.00 SALUTI ISTITUZIONALI</w:t>
      </w:r>
    </w:p>
    <w:p w14:paraId="2E547039" w14:textId="404B48CE" w:rsidR="00872CF0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2CF0" w:rsidRPr="000D3B41">
        <w:rPr>
          <w:rFonts w:ascii="Times New Roman" w:hAnsi="Times New Roman" w:cs="Times New Roman"/>
        </w:rPr>
        <w:t>14.30 INTRODUZIONE AI LAVORI</w:t>
      </w:r>
    </w:p>
    <w:p w14:paraId="3FD8504B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D1F7E" w14:textId="5860F2D4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AVV. ANTONIO DE NOTARISTEFANI DI VASTOGIRARDI</w:t>
      </w:r>
    </w:p>
    <w:p w14:paraId="102A5AAE" w14:textId="4E5F1DD5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Presidente dell’Unione Nazionale dell</w:t>
      </w:r>
      <w:r w:rsidR="00B230D6" w:rsidRPr="000D3B41">
        <w:rPr>
          <w:rFonts w:ascii="Times New Roman" w:hAnsi="Times New Roman" w:cs="Times New Roman"/>
        </w:rPr>
        <w:t>e</w:t>
      </w:r>
      <w:r w:rsidRPr="000D3B41">
        <w:rPr>
          <w:rFonts w:ascii="Times New Roman" w:hAnsi="Times New Roman" w:cs="Times New Roman"/>
        </w:rPr>
        <w:t xml:space="preserve"> Camer</w:t>
      </w:r>
      <w:r w:rsidR="00B230D6" w:rsidRPr="000D3B41">
        <w:rPr>
          <w:rFonts w:ascii="Times New Roman" w:hAnsi="Times New Roman" w:cs="Times New Roman"/>
        </w:rPr>
        <w:t>e</w:t>
      </w:r>
      <w:r w:rsidRPr="000D3B41">
        <w:rPr>
          <w:rFonts w:ascii="Times New Roman" w:hAnsi="Times New Roman" w:cs="Times New Roman"/>
        </w:rPr>
        <w:t xml:space="preserve"> civil</w:t>
      </w:r>
      <w:r w:rsidR="00B230D6" w:rsidRPr="000D3B41">
        <w:rPr>
          <w:rFonts w:ascii="Times New Roman" w:hAnsi="Times New Roman" w:cs="Times New Roman"/>
        </w:rPr>
        <w:t>i</w:t>
      </w:r>
      <w:r w:rsidRPr="000D3B41">
        <w:rPr>
          <w:rFonts w:ascii="Times New Roman" w:hAnsi="Times New Roman" w:cs="Times New Roman"/>
        </w:rPr>
        <w:t>.</w:t>
      </w:r>
    </w:p>
    <w:p w14:paraId="7B743C43" w14:textId="77777777" w:rsidR="00872CF0" w:rsidRPr="000D3B41" w:rsidRDefault="00872CF0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81FA6" w14:textId="5AF79D71" w:rsidR="000676A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72CF0" w:rsidRPr="000D3B41">
        <w:rPr>
          <w:rFonts w:ascii="Times New Roman" w:hAnsi="Times New Roman" w:cs="Times New Roman"/>
        </w:rPr>
        <w:t>15.00 TAVOLA ROTONDA: VERSO UNA NUOVA LEGGE PROFESSIONALE: TRA ETICA, GIUSTIZIA E MERCATO</w:t>
      </w:r>
      <w:r w:rsidR="0091443F" w:rsidRPr="000D3B41">
        <w:rPr>
          <w:rFonts w:ascii="Times New Roman" w:hAnsi="Times New Roman" w:cs="Times New Roman"/>
        </w:rPr>
        <w:t>.</w:t>
      </w:r>
    </w:p>
    <w:p w14:paraId="4EF1E8F5" w14:textId="77777777" w:rsidR="000676A1" w:rsidRPr="000D3B41" w:rsidRDefault="000676A1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BBA2896" w14:textId="144BB7AF" w:rsidR="00872CF0" w:rsidRPr="00FA7086" w:rsidRDefault="00872CF0" w:rsidP="000D3B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7086">
        <w:rPr>
          <w:rFonts w:ascii="Times New Roman" w:hAnsi="Times New Roman" w:cs="Times New Roman"/>
          <w:b/>
          <w:bCs/>
        </w:rPr>
        <w:t>INTERVENGONO</w:t>
      </w:r>
      <w:r w:rsidR="00FA7086" w:rsidRPr="00FA7086">
        <w:rPr>
          <w:rFonts w:ascii="Times New Roman" w:hAnsi="Times New Roman" w:cs="Times New Roman"/>
          <w:b/>
          <w:bCs/>
        </w:rPr>
        <w:t>:</w:t>
      </w:r>
    </w:p>
    <w:p w14:paraId="21CB5FE9" w14:textId="77777777" w:rsidR="00FA7086" w:rsidRPr="000D3B41" w:rsidRDefault="00FA7086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8960A" w14:textId="76666802" w:rsidR="00756922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872CF0" w:rsidRPr="000D3B41">
        <w:rPr>
          <w:rFonts w:ascii="Times New Roman" w:hAnsi="Times New Roman" w:cs="Times New Roman"/>
        </w:rPr>
        <w:t>SEN. AVV. ANNA ROSSOMANDO</w:t>
      </w:r>
    </w:p>
    <w:p w14:paraId="35E3837D" w14:textId="340D4755" w:rsidR="00756922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872CF0" w:rsidRPr="000D3B41">
        <w:rPr>
          <w:rFonts w:ascii="Times New Roman" w:hAnsi="Times New Roman" w:cs="Times New Roman"/>
        </w:rPr>
        <w:t>VICE PRESIDENTE DEL SENATO DELLA REPUBBLICA</w:t>
      </w:r>
      <w:r w:rsidRPr="000D3B41">
        <w:rPr>
          <w:rFonts w:ascii="Times New Roman" w:hAnsi="Times New Roman" w:cs="Times New Roman"/>
        </w:rPr>
        <w:t>)</w:t>
      </w:r>
    </w:p>
    <w:p w14:paraId="3F261D39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07F37" w14:textId="6B30E546" w:rsidR="00756922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72CF0" w:rsidRPr="000D3B41">
        <w:rPr>
          <w:rFonts w:ascii="Times New Roman" w:hAnsi="Times New Roman" w:cs="Times New Roman"/>
        </w:rPr>
        <w:t xml:space="preserve">SEN. AVV. FRANCESCO PAOLO SISTO </w:t>
      </w:r>
    </w:p>
    <w:p w14:paraId="52801B5B" w14:textId="63F8E686" w:rsidR="00872CF0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872CF0" w:rsidRPr="000D3B41">
        <w:rPr>
          <w:rFonts w:ascii="Times New Roman" w:hAnsi="Times New Roman" w:cs="Times New Roman"/>
        </w:rPr>
        <w:t>VICE MINISTRO DELLA GIUSTIZIA</w:t>
      </w:r>
      <w:r w:rsidRPr="000D3B41">
        <w:rPr>
          <w:rFonts w:ascii="Times New Roman" w:hAnsi="Times New Roman" w:cs="Times New Roman"/>
        </w:rPr>
        <w:t>)</w:t>
      </w:r>
    </w:p>
    <w:p w14:paraId="5443EAAB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011DB" w14:textId="1D5933D8" w:rsidR="00872CF0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872CF0" w:rsidRPr="000D3B41">
        <w:rPr>
          <w:rFonts w:ascii="Times New Roman" w:hAnsi="Times New Roman" w:cs="Times New Roman"/>
        </w:rPr>
        <w:t xml:space="preserve">PRES. </w:t>
      </w:r>
      <w:r w:rsidR="00C32573" w:rsidRPr="000D3B41">
        <w:rPr>
          <w:rFonts w:ascii="Times New Roman" w:hAnsi="Times New Roman" w:cs="Times New Roman"/>
        </w:rPr>
        <w:t xml:space="preserve">DOTT.SSA </w:t>
      </w:r>
      <w:r w:rsidR="00872CF0" w:rsidRPr="000D3B41">
        <w:rPr>
          <w:rFonts w:ascii="Times New Roman" w:hAnsi="Times New Roman" w:cs="Times New Roman"/>
        </w:rPr>
        <w:t>MARGHERITA CASSANO</w:t>
      </w:r>
    </w:p>
    <w:p w14:paraId="15F4AE37" w14:textId="6EF4A24C" w:rsidR="00872CF0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872CF0" w:rsidRPr="000D3B41">
        <w:rPr>
          <w:rFonts w:ascii="Times New Roman" w:hAnsi="Times New Roman" w:cs="Times New Roman"/>
        </w:rPr>
        <w:t>PRIMA PRESIDENTE DELLA SUPREMA CORTE DI CASSAZIONE</w:t>
      </w:r>
      <w:r w:rsidRPr="000D3B41">
        <w:rPr>
          <w:rFonts w:ascii="Times New Roman" w:hAnsi="Times New Roman" w:cs="Times New Roman"/>
        </w:rPr>
        <w:t>)</w:t>
      </w:r>
      <w:r w:rsidR="00872CF0" w:rsidRPr="000D3B41">
        <w:rPr>
          <w:rFonts w:ascii="Times New Roman" w:hAnsi="Times New Roman" w:cs="Times New Roman"/>
        </w:rPr>
        <w:t xml:space="preserve"> </w:t>
      </w:r>
    </w:p>
    <w:p w14:paraId="0A55D97B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CC2DCC" w14:textId="45B06612" w:rsidR="00872CF0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72CF0" w:rsidRPr="000D3B41">
        <w:rPr>
          <w:rFonts w:ascii="Times New Roman" w:hAnsi="Times New Roman" w:cs="Times New Roman"/>
        </w:rPr>
        <w:t>SEN. AVV. ANDREA OSTELLARI</w:t>
      </w:r>
      <w:r w:rsidR="00C32573" w:rsidRPr="000D3B41">
        <w:rPr>
          <w:rFonts w:ascii="Times New Roman" w:hAnsi="Times New Roman" w:cs="Times New Roman"/>
        </w:rPr>
        <w:t xml:space="preserve"> *</w:t>
      </w:r>
    </w:p>
    <w:p w14:paraId="7E36AC42" w14:textId="24A45D25" w:rsidR="00872CF0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872CF0" w:rsidRPr="000D3B41">
        <w:rPr>
          <w:rFonts w:ascii="Times New Roman" w:hAnsi="Times New Roman" w:cs="Times New Roman"/>
        </w:rPr>
        <w:t>SOTTOSEGRETARIO DI STATO AL MINISTERO DELLA GIUSTIZIA</w:t>
      </w:r>
      <w:r w:rsidRPr="000D3B41">
        <w:rPr>
          <w:rFonts w:ascii="Times New Roman" w:hAnsi="Times New Roman" w:cs="Times New Roman"/>
        </w:rPr>
        <w:t>)</w:t>
      </w:r>
    </w:p>
    <w:p w14:paraId="0C9CD096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414E6" w14:textId="61C59469" w:rsidR="003F0B8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3F0B81" w:rsidRPr="000D3B41">
        <w:rPr>
          <w:rFonts w:ascii="Times New Roman" w:hAnsi="Times New Roman" w:cs="Times New Roman"/>
        </w:rPr>
        <w:t>ON.</w:t>
      </w:r>
      <w:r w:rsidR="00F25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</w:t>
      </w:r>
      <w:r w:rsidR="003F0B81" w:rsidRPr="000D3B41">
        <w:rPr>
          <w:rFonts w:ascii="Times New Roman" w:hAnsi="Times New Roman" w:cs="Times New Roman"/>
        </w:rPr>
        <w:t>AVV. CIRO MASCHIO</w:t>
      </w:r>
    </w:p>
    <w:p w14:paraId="2981F6A9" w14:textId="79F58FBD" w:rsidR="003F0B8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3F0B81" w:rsidRPr="000D3B41">
        <w:rPr>
          <w:rFonts w:ascii="Times New Roman" w:hAnsi="Times New Roman" w:cs="Times New Roman"/>
        </w:rPr>
        <w:t>PRESIDENTE DELLA COMMISSIONE GIUSTIZIA DELLA CAMERA DEI DEPUTATI</w:t>
      </w:r>
      <w:r w:rsidRPr="000D3B41">
        <w:rPr>
          <w:rFonts w:ascii="Times New Roman" w:hAnsi="Times New Roman" w:cs="Times New Roman"/>
        </w:rPr>
        <w:t>)</w:t>
      </w:r>
    </w:p>
    <w:p w14:paraId="62BD17EE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D4967" w14:textId="74B16563" w:rsidR="00756922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56922" w:rsidRPr="000D3B41">
        <w:rPr>
          <w:rFonts w:ascii="Times New Roman" w:hAnsi="Times New Roman" w:cs="Times New Roman"/>
        </w:rPr>
        <w:t>ON.</w:t>
      </w:r>
      <w:r>
        <w:rPr>
          <w:rFonts w:ascii="Times New Roman" w:hAnsi="Times New Roman" w:cs="Times New Roman"/>
        </w:rPr>
        <w:t>LE</w:t>
      </w:r>
      <w:r w:rsidR="00756922" w:rsidRPr="000D3B41">
        <w:rPr>
          <w:rFonts w:ascii="Times New Roman" w:hAnsi="Times New Roman" w:cs="Times New Roman"/>
        </w:rPr>
        <w:t xml:space="preserve"> PROF. AVV. GIUSEPPE CONTE *</w:t>
      </w:r>
    </w:p>
    <w:p w14:paraId="55D24768" w14:textId="04199936" w:rsidR="00756922" w:rsidRDefault="00756922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87001E">
        <w:rPr>
          <w:rFonts w:ascii="Times New Roman" w:hAnsi="Times New Roman" w:cs="Times New Roman"/>
        </w:rPr>
        <w:t>GIA’ PRESIDENTE DEL CONSIGLIO DEI MINISTRI)</w:t>
      </w:r>
    </w:p>
    <w:p w14:paraId="06D059C1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923D40" w14:textId="768AFCAF" w:rsidR="003F0B8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3F0B81" w:rsidRPr="000D3B41">
        <w:rPr>
          <w:rFonts w:ascii="Times New Roman" w:hAnsi="Times New Roman" w:cs="Times New Roman"/>
        </w:rPr>
        <w:t xml:space="preserve">SEN. </w:t>
      </w:r>
      <w:r w:rsidR="00B230D6" w:rsidRPr="000D3B41">
        <w:rPr>
          <w:rFonts w:ascii="Times New Roman" w:hAnsi="Times New Roman" w:cs="Times New Roman"/>
        </w:rPr>
        <w:t xml:space="preserve">AVV. </w:t>
      </w:r>
      <w:r w:rsidR="003F0B81" w:rsidRPr="000D3B41">
        <w:rPr>
          <w:rFonts w:ascii="Times New Roman" w:hAnsi="Times New Roman" w:cs="Times New Roman"/>
        </w:rPr>
        <w:t>ERIKA STEFANI</w:t>
      </w:r>
    </w:p>
    <w:p w14:paraId="49E321C4" w14:textId="553389B2" w:rsidR="003F0B8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3F0B81" w:rsidRPr="000D3B41">
        <w:rPr>
          <w:rFonts w:ascii="Times New Roman" w:hAnsi="Times New Roman" w:cs="Times New Roman"/>
        </w:rPr>
        <w:t>COMMISSIONE GIUSTIZIA DEL SENATO DELLA REPUBBLICA</w:t>
      </w:r>
      <w:r w:rsidRPr="000D3B41">
        <w:rPr>
          <w:rFonts w:ascii="Times New Roman" w:hAnsi="Times New Roman" w:cs="Times New Roman"/>
        </w:rPr>
        <w:t>)</w:t>
      </w:r>
    </w:p>
    <w:p w14:paraId="72862D5E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F917F" w14:textId="457E7FAE" w:rsidR="003F0B8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3F0B81" w:rsidRPr="000D3B41">
        <w:rPr>
          <w:rFonts w:ascii="Times New Roman" w:hAnsi="Times New Roman" w:cs="Times New Roman"/>
        </w:rPr>
        <w:t>AVV. FRANCESCO GRECO</w:t>
      </w:r>
    </w:p>
    <w:p w14:paraId="16209920" w14:textId="7DFB910B" w:rsidR="003F0B8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3F0B81" w:rsidRPr="000D3B41">
        <w:rPr>
          <w:rFonts w:ascii="Times New Roman" w:hAnsi="Times New Roman" w:cs="Times New Roman"/>
        </w:rPr>
        <w:t>PRESIDENTE DEL CONSIGLIO NAZIONALE FORENSE</w:t>
      </w:r>
      <w:r w:rsidRPr="000D3B41">
        <w:rPr>
          <w:rFonts w:ascii="Times New Roman" w:hAnsi="Times New Roman" w:cs="Times New Roman"/>
        </w:rPr>
        <w:t>)</w:t>
      </w:r>
    </w:p>
    <w:p w14:paraId="3C7E4290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F4B470" w14:textId="20386109" w:rsidR="003F0B8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3F0B81" w:rsidRPr="000D3B41">
        <w:rPr>
          <w:rFonts w:ascii="Times New Roman" w:hAnsi="Times New Roman" w:cs="Times New Roman"/>
        </w:rPr>
        <w:t>AVV. VALTER MILITI</w:t>
      </w:r>
    </w:p>
    <w:p w14:paraId="74E846C0" w14:textId="673354E8" w:rsidR="003F0B8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3F0B81" w:rsidRPr="000D3B41">
        <w:rPr>
          <w:rFonts w:ascii="Times New Roman" w:hAnsi="Times New Roman" w:cs="Times New Roman"/>
        </w:rPr>
        <w:t>PRESIDENTE DI CASSAFORENSE</w:t>
      </w:r>
      <w:r w:rsidRPr="000D3B41">
        <w:rPr>
          <w:rFonts w:ascii="Times New Roman" w:hAnsi="Times New Roman" w:cs="Times New Roman"/>
        </w:rPr>
        <w:t>)</w:t>
      </w:r>
    </w:p>
    <w:p w14:paraId="4D8AD559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82B6E" w14:textId="42BFB0D2" w:rsidR="003F0B8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3F0B81" w:rsidRPr="000D3B41">
        <w:rPr>
          <w:rFonts w:ascii="Times New Roman" w:hAnsi="Times New Roman" w:cs="Times New Roman"/>
        </w:rPr>
        <w:t>AVV. MARIO SCIALLA</w:t>
      </w:r>
    </w:p>
    <w:p w14:paraId="5F6F5493" w14:textId="264AE39D" w:rsidR="003F0B8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3F0B81" w:rsidRPr="000D3B41">
        <w:rPr>
          <w:rFonts w:ascii="Times New Roman" w:hAnsi="Times New Roman" w:cs="Times New Roman"/>
        </w:rPr>
        <w:t>COORDINATORE</w:t>
      </w:r>
      <w:r w:rsidR="000676A1" w:rsidRPr="000D3B41">
        <w:rPr>
          <w:rFonts w:ascii="Times New Roman" w:hAnsi="Times New Roman" w:cs="Times New Roman"/>
        </w:rPr>
        <w:t xml:space="preserve"> DELL’ORGANISMO CONGRESSUALE FORENSE</w:t>
      </w:r>
      <w:r w:rsidRPr="000D3B41">
        <w:rPr>
          <w:rFonts w:ascii="Times New Roman" w:hAnsi="Times New Roman" w:cs="Times New Roman"/>
        </w:rPr>
        <w:t>)</w:t>
      </w:r>
    </w:p>
    <w:p w14:paraId="368539C6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986318" w14:textId="7DC224BE" w:rsidR="00C32573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C32573" w:rsidRPr="000D3B41">
        <w:rPr>
          <w:rFonts w:ascii="Times New Roman" w:hAnsi="Times New Roman" w:cs="Times New Roman"/>
        </w:rPr>
        <w:t>AVV. LEONARDO ARNAU</w:t>
      </w:r>
    </w:p>
    <w:p w14:paraId="024A87E9" w14:textId="336429BF" w:rsidR="00C32573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 xml:space="preserve">(CONSIGLIERE </w:t>
      </w:r>
      <w:r w:rsidR="00756922" w:rsidRPr="000D3B41">
        <w:rPr>
          <w:rFonts w:ascii="Times New Roman" w:hAnsi="Times New Roman" w:cs="Times New Roman"/>
        </w:rPr>
        <w:t>N</w:t>
      </w:r>
      <w:r w:rsidRPr="000D3B41">
        <w:rPr>
          <w:rFonts w:ascii="Times New Roman" w:hAnsi="Times New Roman" w:cs="Times New Roman"/>
        </w:rPr>
        <w:t>AZIONALE FORENSE COMPONENTE</w:t>
      </w:r>
      <w:r w:rsidR="00756922" w:rsidRPr="000D3B41">
        <w:rPr>
          <w:rFonts w:ascii="Times New Roman" w:hAnsi="Times New Roman" w:cs="Times New Roman"/>
        </w:rPr>
        <w:t xml:space="preserve"> DELLA DELEGAZIONE ITALIANA PRESSO IL CONSIGLIO DEGLI ORDINI FORENSI EUROPEI)</w:t>
      </w:r>
    </w:p>
    <w:p w14:paraId="3AD80497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9EF67" w14:textId="5959258C" w:rsidR="00C32573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12) </w:t>
      </w:r>
      <w:r w:rsidR="000676A1" w:rsidRPr="000D3B41">
        <w:rPr>
          <w:rFonts w:ascii="Times New Roman" w:hAnsi="Times New Roman" w:cs="Times New Roman"/>
        </w:rPr>
        <w:t xml:space="preserve">AVV. </w:t>
      </w:r>
      <w:r w:rsidR="00C32573" w:rsidRPr="000D3B41">
        <w:rPr>
          <w:rFonts w:ascii="Times New Roman" w:hAnsi="Times New Roman" w:cs="Times New Roman"/>
        </w:rPr>
        <w:t>CARLO FOGLIENI</w:t>
      </w:r>
    </w:p>
    <w:p w14:paraId="661C361F" w14:textId="77777777" w:rsidR="00C32573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(PRESIDENTE DELLAASSOCIAZIONE ITALIANA GIOVANI AVVOCATI)</w:t>
      </w:r>
    </w:p>
    <w:p w14:paraId="1BD6319C" w14:textId="77777777" w:rsidR="00FA7086" w:rsidRPr="000D3B41" w:rsidRDefault="00FA7086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F7C4C3" w14:textId="7849D259" w:rsidR="000676A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0676A1" w:rsidRPr="000D3B41">
        <w:rPr>
          <w:rFonts w:ascii="Times New Roman" w:hAnsi="Times New Roman" w:cs="Times New Roman"/>
        </w:rPr>
        <w:t>GIANPAOLO DI MARCO</w:t>
      </w:r>
    </w:p>
    <w:p w14:paraId="5FC3EACF" w14:textId="44D20115" w:rsidR="000676A1" w:rsidRDefault="00C32573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</w:t>
      </w:r>
      <w:r w:rsidR="000676A1" w:rsidRPr="000D3B41">
        <w:rPr>
          <w:rFonts w:ascii="Times New Roman" w:hAnsi="Times New Roman" w:cs="Times New Roman"/>
        </w:rPr>
        <w:t>SEGRETARIO GENERALE DELLA ASSOCIAZIONE NAZIONALE FORENSE</w:t>
      </w:r>
      <w:r w:rsidRPr="000D3B41">
        <w:rPr>
          <w:rFonts w:ascii="Times New Roman" w:hAnsi="Times New Roman" w:cs="Times New Roman"/>
        </w:rPr>
        <w:t>)</w:t>
      </w:r>
    </w:p>
    <w:p w14:paraId="66D6F8BE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BAA4EF" w14:textId="5A85A036" w:rsidR="000676A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0676A1" w:rsidRPr="000D3B41">
        <w:rPr>
          <w:rFonts w:ascii="Times New Roman" w:hAnsi="Times New Roman" w:cs="Times New Roman"/>
        </w:rPr>
        <w:t>AVV. ELISA DE</w:t>
      </w:r>
      <w:r w:rsidR="0091443F" w:rsidRPr="000D3B41">
        <w:rPr>
          <w:rFonts w:ascii="Times New Roman" w:hAnsi="Times New Roman" w:cs="Times New Roman"/>
        </w:rPr>
        <w:t>MMA</w:t>
      </w:r>
    </w:p>
    <w:p w14:paraId="5D7A19E4" w14:textId="1BDD5B7E" w:rsidR="000676A1" w:rsidRDefault="000676A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 xml:space="preserve">PRESIDENTE DEL MOVIMENTO FORENSE </w:t>
      </w:r>
    </w:p>
    <w:p w14:paraId="24F238FF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1278F" w14:textId="7DE60C1A" w:rsidR="000676A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="000676A1" w:rsidRPr="000D3B41">
        <w:rPr>
          <w:rFonts w:ascii="Times New Roman" w:hAnsi="Times New Roman" w:cs="Times New Roman"/>
        </w:rPr>
        <w:t xml:space="preserve">AVV. </w:t>
      </w:r>
      <w:r w:rsidR="00C32573" w:rsidRPr="000D3B41">
        <w:rPr>
          <w:rFonts w:ascii="Times New Roman" w:hAnsi="Times New Roman" w:cs="Times New Roman"/>
        </w:rPr>
        <w:t xml:space="preserve">ANTONIO </w:t>
      </w:r>
      <w:r w:rsidR="000676A1" w:rsidRPr="000D3B41">
        <w:rPr>
          <w:rFonts w:ascii="Times New Roman" w:hAnsi="Times New Roman" w:cs="Times New Roman"/>
        </w:rPr>
        <w:t>DE</w:t>
      </w:r>
      <w:r w:rsidR="00C32573" w:rsidRPr="000D3B41">
        <w:rPr>
          <w:rFonts w:ascii="Times New Roman" w:hAnsi="Times New Roman" w:cs="Times New Roman"/>
        </w:rPr>
        <w:t xml:space="preserve"> </w:t>
      </w:r>
      <w:r w:rsidR="000676A1" w:rsidRPr="000D3B41">
        <w:rPr>
          <w:rFonts w:ascii="Times New Roman" w:hAnsi="Times New Roman" w:cs="Times New Roman"/>
        </w:rPr>
        <w:t xml:space="preserve">NOTARISTEFANI DI VASTOGIRARDI </w:t>
      </w:r>
    </w:p>
    <w:p w14:paraId="47608FB9" w14:textId="71D4669E" w:rsidR="000676A1" w:rsidRPr="000D3B41" w:rsidRDefault="000676A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PRESIDENTE DELL’UNIONE NAZIONALE DELLE CAMERE CIVILI.</w:t>
      </w:r>
    </w:p>
    <w:p w14:paraId="1AA6CD71" w14:textId="77777777" w:rsidR="00AC0269" w:rsidRPr="000D3B41" w:rsidRDefault="00AC0269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12596A" w14:textId="11125E51" w:rsidR="00C32573" w:rsidRPr="000D3B41" w:rsidRDefault="00AC0269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086">
        <w:rPr>
          <w:rFonts w:ascii="Times New Roman" w:hAnsi="Times New Roman" w:cs="Times New Roman"/>
          <w:b/>
          <w:bCs/>
        </w:rPr>
        <w:t>MODERA</w:t>
      </w:r>
      <w:r w:rsidRPr="000D3B41">
        <w:rPr>
          <w:rFonts w:ascii="Times New Roman" w:hAnsi="Times New Roman" w:cs="Times New Roman"/>
        </w:rPr>
        <w:t>: DOTT. GIOVANNI NEGR</w:t>
      </w:r>
      <w:r w:rsidR="00C32573" w:rsidRPr="000D3B41">
        <w:rPr>
          <w:rFonts w:ascii="Times New Roman" w:hAnsi="Times New Roman" w:cs="Times New Roman"/>
        </w:rPr>
        <w:t>I</w:t>
      </w:r>
      <w:r w:rsidRPr="000D3B41">
        <w:rPr>
          <w:rFonts w:ascii="Times New Roman" w:hAnsi="Times New Roman" w:cs="Times New Roman"/>
        </w:rPr>
        <w:t xml:space="preserve"> – IL SOLE 24 ORE</w:t>
      </w:r>
    </w:p>
    <w:p w14:paraId="43987839" w14:textId="677F2411" w:rsidR="00756922" w:rsidRPr="000D3B41" w:rsidRDefault="00D70100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9536B5D" w14:textId="5EB00941" w:rsidR="00AC0269" w:rsidRPr="000D3B41" w:rsidRDefault="00AC0269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D3B41">
        <w:rPr>
          <w:rFonts w:ascii="Times New Roman" w:hAnsi="Times New Roman" w:cs="Times New Roman"/>
        </w:rPr>
        <w:t>E’</w:t>
      </w:r>
      <w:proofErr w:type="gramEnd"/>
      <w:r w:rsidRPr="000D3B41">
        <w:rPr>
          <w:rFonts w:ascii="Times New Roman" w:hAnsi="Times New Roman" w:cs="Times New Roman"/>
        </w:rPr>
        <w:t xml:space="preserve"> STATO INVITATO IL SIG. MINISTRO DELLA GIUSTIZIA.</w:t>
      </w:r>
    </w:p>
    <w:p w14:paraId="7D75863F" w14:textId="77777777" w:rsidR="00AC0269" w:rsidRPr="000D3B41" w:rsidRDefault="00AC0269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43A7DAA" w14:textId="32ECB9D8" w:rsidR="00AC0269" w:rsidRPr="000D3B41" w:rsidRDefault="00AC0269" w:rsidP="000D3B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76161826"/>
      <w:r w:rsidRPr="000D3B41">
        <w:rPr>
          <w:rFonts w:ascii="Times New Roman" w:hAnsi="Times New Roman" w:cs="Times New Roman"/>
          <w:b/>
          <w:bCs/>
        </w:rPr>
        <w:t>VENERDI 8 NOVEMBRE</w:t>
      </w:r>
    </w:p>
    <w:p w14:paraId="16960FBE" w14:textId="77777777" w:rsid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EFC83" w14:textId="24817C9B" w:rsidR="00AC0269" w:rsidRPr="000D3B41" w:rsidRDefault="00AC0269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COMPLESSO MONUMENTALE DI SANTA MARIA LA NOVA</w:t>
      </w:r>
    </w:p>
    <w:bookmarkEnd w:id="0"/>
    <w:p w14:paraId="01D7D8AC" w14:textId="2B98E07E" w:rsidR="00AC0269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0269" w:rsidRPr="000D3B41">
        <w:rPr>
          <w:rFonts w:ascii="Times New Roman" w:hAnsi="Times New Roman" w:cs="Times New Roman"/>
        </w:rPr>
        <w:t xml:space="preserve">9.30 TAVOLA ROTONDA: </w:t>
      </w:r>
      <w:r w:rsidR="00756922" w:rsidRPr="000D3B41">
        <w:rPr>
          <w:rFonts w:ascii="Times New Roman" w:hAnsi="Times New Roman" w:cs="Times New Roman"/>
        </w:rPr>
        <w:t>LE NUOVE FRONTIERE DELL’AVVOCATURA</w:t>
      </w:r>
      <w:r w:rsidR="0091443F" w:rsidRPr="000D3B41">
        <w:rPr>
          <w:rFonts w:ascii="Times New Roman" w:hAnsi="Times New Roman" w:cs="Times New Roman"/>
        </w:rPr>
        <w:t>.</w:t>
      </w:r>
    </w:p>
    <w:p w14:paraId="29F961C7" w14:textId="77777777" w:rsidR="00085B8E" w:rsidRPr="000D3B41" w:rsidRDefault="00085B8E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C3DB36" w14:textId="7DCB73FF" w:rsidR="00085B8E" w:rsidRPr="00FA7086" w:rsidRDefault="00085B8E" w:rsidP="000D3B4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7086">
        <w:rPr>
          <w:rFonts w:ascii="Times New Roman" w:hAnsi="Times New Roman" w:cs="Times New Roman"/>
          <w:b/>
          <w:bCs/>
        </w:rPr>
        <w:t>INTERVENGONO</w:t>
      </w:r>
      <w:r w:rsidR="00F2184E" w:rsidRPr="00FA7086">
        <w:rPr>
          <w:rFonts w:ascii="Times New Roman" w:hAnsi="Times New Roman" w:cs="Times New Roman"/>
          <w:b/>
          <w:bCs/>
        </w:rPr>
        <w:t>:</w:t>
      </w:r>
    </w:p>
    <w:p w14:paraId="6616C7D0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79EE03" w14:textId="6484BD3F" w:rsidR="00F2184E" w:rsidRPr="000D3B41" w:rsidRDefault="00494902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3B41">
        <w:rPr>
          <w:rFonts w:ascii="Times New Roman" w:hAnsi="Times New Roman" w:cs="Times New Roman"/>
        </w:rPr>
        <w:t xml:space="preserve">) </w:t>
      </w:r>
      <w:r w:rsidR="00F2184E" w:rsidRPr="000D3B41">
        <w:rPr>
          <w:rFonts w:ascii="Times New Roman" w:hAnsi="Times New Roman" w:cs="Times New Roman"/>
        </w:rPr>
        <w:t>PROF. AVV. GIORGIO COSTANTINO</w:t>
      </w:r>
    </w:p>
    <w:p w14:paraId="795B041A" w14:textId="6AAE657B" w:rsidR="00F2184E" w:rsidRDefault="00F2184E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(EMERITO DI DIRITTO PROCESSUALE CIVILE PRESSO LA UNIVERSITA’ ROMA TRE</w:t>
      </w:r>
    </w:p>
    <w:p w14:paraId="7E745AF5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1752C" w14:textId="535CFD77" w:rsidR="00F2184E" w:rsidRPr="000D3B41" w:rsidRDefault="00494902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D3B41">
        <w:rPr>
          <w:rFonts w:ascii="Times New Roman" w:hAnsi="Times New Roman" w:cs="Times New Roman"/>
        </w:rPr>
        <w:t xml:space="preserve">) </w:t>
      </w:r>
      <w:r w:rsidR="00F2184E" w:rsidRPr="000D3B41">
        <w:rPr>
          <w:rFonts w:ascii="Times New Roman" w:hAnsi="Times New Roman" w:cs="Times New Roman"/>
        </w:rPr>
        <w:t>PROF. AVV. ANDREA PISANI MASSAMORMILE</w:t>
      </w:r>
    </w:p>
    <w:p w14:paraId="1DB9FF3E" w14:textId="458C9F98" w:rsidR="00F2184E" w:rsidRDefault="00F2184E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(ORDINARIO DI DIRITTO COMMERCIALE PRESSO L’UNIVERSITA’ L’ORIENTALE</w:t>
      </w:r>
    </w:p>
    <w:p w14:paraId="0DA46A75" w14:textId="77777777" w:rsidR="000D3B41" w:rsidRPr="000D3B41" w:rsidRDefault="000D3B41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001A1" w14:textId="3174A76E" w:rsidR="00F2184E" w:rsidRPr="000D3B41" w:rsidRDefault="00494902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D3B41">
        <w:rPr>
          <w:rFonts w:ascii="Times New Roman" w:hAnsi="Times New Roman" w:cs="Times New Roman"/>
        </w:rPr>
        <w:t xml:space="preserve">) </w:t>
      </w:r>
      <w:r w:rsidR="00F2184E" w:rsidRPr="000D3B41">
        <w:rPr>
          <w:rFonts w:ascii="Times New Roman" w:hAnsi="Times New Roman" w:cs="Times New Roman"/>
        </w:rPr>
        <w:t>PROF. AVV. FERRUCCIO AULETTA</w:t>
      </w:r>
    </w:p>
    <w:p w14:paraId="4602E877" w14:textId="31CCBC81" w:rsidR="00F2184E" w:rsidRDefault="00F2184E" w:rsidP="000D3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(ORDINARIO DI DIRITTO PROCESSUALE CIVILE PRESSO LA LUISS ROMA)</w:t>
      </w:r>
    </w:p>
    <w:p w14:paraId="7D7C1B0A" w14:textId="77777777" w:rsidR="00B419D8" w:rsidRPr="000D3B41" w:rsidRDefault="00B419D8" w:rsidP="000D3B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F30F5" w14:textId="634801B3" w:rsidR="00F2184E" w:rsidRPr="00B419D8" w:rsidRDefault="00494902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19D8">
        <w:rPr>
          <w:rFonts w:ascii="Times New Roman" w:hAnsi="Times New Roman" w:cs="Times New Roman"/>
        </w:rPr>
        <w:t xml:space="preserve">) </w:t>
      </w:r>
      <w:r w:rsidR="00F2184E" w:rsidRPr="00B419D8">
        <w:rPr>
          <w:rFonts w:ascii="Times New Roman" w:hAnsi="Times New Roman" w:cs="Times New Roman"/>
        </w:rPr>
        <w:t>PROF. AVV. NICOLA RASCIO</w:t>
      </w:r>
    </w:p>
    <w:p w14:paraId="2B30BFDC" w14:textId="22DBF78B" w:rsidR="00F2184E" w:rsidRDefault="00F2184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D8">
        <w:rPr>
          <w:rFonts w:ascii="Times New Roman" w:hAnsi="Times New Roman" w:cs="Times New Roman"/>
        </w:rPr>
        <w:t>(ORDINARIO DI DIRITTO PROCESSUALE CIVILE PRESSO L’UNIVERSITA’ FEDERICO II</w:t>
      </w:r>
    </w:p>
    <w:p w14:paraId="412E5EEB" w14:textId="77777777" w:rsidR="00B419D8" w:rsidRDefault="00B419D8" w:rsidP="00B41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3E66D" w14:textId="3700F48B" w:rsidR="0087001E" w:rsidRDefault="0087001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AVV. RENZO MENONI </w:t>
      </w:r>
    </w:p>
    <w:p w14:paraId="7969A398" w14:textId="46E9C139" w:rsidR="0087001E" w:rsidRPr="00B419D8" w:rsidRDefault="0087001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(PRESIDENTE ONORARIO UNCC)</w:t>
      </w:r>
    </w:p>
    <w:p w14:paraId="4920BF3B" w14:textId="77777777" w:rsidR="00B419D8" w:rsidRPr="00B419D8" w:rsidRDefault="00B419D8" w:rsidP="00B41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EE6F6" w14:textId="653DDDD8" w:rsidR="00F2184E" w:rsidRPr="00B419D8" w:rsidRDefault="0087001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19D8">
        <w:rPr>
          <w:rFonts w:ascii="Times New Roman" w:hAnsi="Times New Roman" w:cs="Times New Roman"/>
        </w:rPr>
        <w:t xml:space="preserve">) </w:t>
      </w:r>
      <w:r w:rsidR="00F2184E" w:rsidRPr="00B419D8">
        <w:rPr>
          <w:rFonts w:ascii="Times New Roman" w:hAnsi="Times New Roman" w:cs="Times New Roman"/>
        </w:rPr>
        <w:t>AVV. ROBERTO FUSCO</w:t>
      </w:r>
    </w:p>
    <w:p w14:paraId="25FA6971" w14:textId="563D4B55" w:rsidR="00F2184E" w:rsidRDefault="00F2184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D8">
        <w:rPr>
          <w:rFonts w:ascii="Times New Roman" w:hAnsi="Times New Roman" w:cs="Times New Roman"/>
        </w:rPr>
        <w:t>(AVVOCATO IN BRINDISI CONSIGLIERE UNCC)</w:t>
      </w:r>
    </w:p>
    <w:p w14:paraId="1C2CC2BA" w14:textId="77777777" w:rsidR="00494902" w:rsidRDefault="00494902" w:rsidP="00B41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5714D" w14:textId="1174A4E7" w:rsidR="00494902" w:rsidRDefault="0087001E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4902">
        <w:rPr>
          <w:rFonts w:ascii="Times New Roman" w:hAnsi="Times New Roman" w:cs="Times New Roman"/>
        </w:rPr>
        <w:t>) AVV. LELIO DELLA PIETRA</w:t>
      </w:r>
    </w:p>
    <w:p w14:paraId="28839C5B" w14:textId="03A5174E" w:rsidR="00494902" w:rsidRDefault="00494902" w:rsidP="00B419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(AVVOCATO IN NAPOLI)</w:t>
      </w:r>
    </w:p>
    <w:p w14:paraId="37735BB3" w14:textId="77777777" w:rsidR="00494902" w:rsidRPr="00B419D8" w:rsidRDefault="00494902" w:rsidP="00B419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9B357B" w14:textId="77777777" w:rsidR="00F2184E" w:rsidRDefault="00F2184E" w:rsidP="000D3B41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4E52CF16" w14:textId="77777777" w:rsidR="00494902" w:rsidRPr="000D3B41" w:rsidRDefault="00494902" w:rsidP="000D3B41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3F430156" w14:textId="1B0EB812" w:rsidR="00F2184E" w:rsidRPr="00FA7086" w:rsidRDefault="00F2184E" w:rsidP="008C0F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7086">
        <w:rPr>
          <w:rFonts w:ascii="Times New Roman" w:hAnsi="Times New Roman" w:cs="Times New Roman"/>
          <w:b/>
          <w:bCs/>
        </w:rPr>
        <w:t>MODERA:</w:t>
      </w:r>
    </w:p>
    <w:p w14:paraId="1DD3C9C1" w14:textId="275880FB" w:rsidR="00F2184E" w:rsidRPr="008C0F7C" w:rsidRDefault="00F2184E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F7C">
        <w:rPr>
          <w:rFonts w:ascii="Times New Roman" w:hAnsi="Times New Roman" w:cs="Times New Roman"/>
        </w:rPr>
        <w:t>AVV. RICCARDO SGOBBO</w:t>
      </w:r>
    </w:p>
    <w:p w14:paraId="3011CD52" w14:textId="19ADD19A" w:rsidR="000676A1" w:rsidRPr="008C0F7C" w:rsidRDefault="00F2184E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F7C">
        <w:rPr>
          <w:rFonts w:ascii="Times New Roman" w:hAnsi="Times New Roman" w:cs="Times New Roman"/>
        </w:rPr>
        <w:t>(AVVOCATO IN NAPOLI).</w:t>
      </w:r>
    </w:p>
    <w:p w14:paraId="3512C663" w14:textId="77777777" w:rsidR="00F2184E" w:rsidRPr="000D3B41" w:rsidRDefault="00F2184E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433E67" w14:textId="564C8721" w:rsidR="00085B8E" w:rsidRPr="000D3B41" w:rsidRDefault="00085B8E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3B41">
        <w:rPr>
          <w:rFonts w:ascii="Times New Roman" w:hAnsi="Times New Roman" w:cs="Times New Roman"/>
        </w:rPr>
        <w:t>COMPLESSO MONUMENTALE DI SANTA MARIA LA NOVA</w:t>
      </w:r>
    </w:p>
    <w:p w14:paraId="00F73EC1" w14:textId="3EA27327" w:rsidR="000676A1" w:rsidRPr="000D3B41" w:rsidRDefault="000676A1" w:rsidP="008C0F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BEC8A" w14:textId="77777777" w:rsidR="00085B8E" w:rsidRPr="000D3B41" w:rsidRDefault="00085B8E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201DBA4" w14:textId="3A585259" w:rsidR="00085B8E" w:rsidRPr="008C0F7C" w:rsidRDefault="008C0F7C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085B8E" w:rsidRPr="008C0F7C">
        <w:rPr>
          <w:rFonts w:ascii="Times New Roman" w:hAnsi="Times New Roman" w:cs="Times New Roman"/>
        </w:rPr>
        <w:t>15.00  RELAZIONE</w:t>
      </w:r>
      <w:proofErr w:type="gramEnd"/>
      <w:r w:rsidR="00085B8E" w:rsidRPr="008C0F7C">
        <w:rPr>
          <w:rFonts w:ascii="Times New Roman" w:hAnsi="Times New Roman" w:cs="Times New Roman"/>
        </w:rPr>
        <w:t xml:space="preserve"> DEL PRESIDENTE U</w:t>
      </w:r>
      <w:r w:rsidR="00C32573" w:rsidRPr="008C0F7C">
        <w:rPr>
          <w:rFonts w:ascii="Times New Roman" w:hAnsi="Times New Roman" w:cs="Times New Roman"/>
        </w:rPr>
        <w:t>NCC</w:t>
      </w:r>
      <w:r w:rsidR="00085B8E" w:rsidRPr="008C0F7C">
        <w:rPr>
          <w:rFonts w:ascii="Times New Roman" w:hAnsi="Times New Roman" w:cs="Times New Roman"/>
        </w:rPr>
        <w:t xml:space="preserve"> USCENTE</w:t>
      </w:r>
    </w:p>
    <w:p w14:paraId="48A231B2" w14:textId="43FEBCA4" w:rsidR="00085B8E" w:rsidRPr="008C0F7C" w:rsidRDefault="008C0F7C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085B8E" w:rsidRPr="008C0F7C">
        <w:rPr>
          <w:rFonts w:ascii="Times New Roman" w:hAnsi="Times New Roman" w:cs="Times New Roman"/>
        </w:rPr>
        <w:t>15.30  DIBATTITO</w:t>
      </w:r>
      <w:proofErr w:type="gramEnd"/>
    </w:p>
    <w:p w14:paraId="2A6D66B1" w14:textId="0339E340" w:rsidR="008C0F7C" w:rsidRDefault="008C0F7C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="00085B8E" w:rsidRPr="008C0F7C">
        <w:rPr>
          <w:rFonts w:ascii="Times New Roman" w:hAnsi="Times New Roman" w:cs="Times New Roman"/>
        </w:rPr>
        <w:t xml:space="preserve">17.00 </w:t>
      </w:r>
      <w:r w:rsidR="00FA7086">
        <w:rPr>
          <w:rFonts w:ascii="Times New Roman" w:hAnsi="Times New Roman" w:cs="Times New Roman"/>
        </w:rPr>
        <w:t xml:space="preserve"> </w:t>
      </w:r>
      <w:r w:rsidR="00085B8E" w:rsidRPr="008C0F7C">
        <w:rPr>
          <w:rFonts w:ascii="Times New Roman" w:hAnsi="Times New Roman" w:cs="Times New Roman"/>
        </w:rPr>
        <w:t>PRESENTAZIONE</w:t>
      </w:r>
      <w:proofErr w:type="gramEnd"/>
      <w:r w:rsidR="00085B8E" w:rsidRPr="008C0F7C">
        <w:rPr>
          <w:rFonts w:ascii="Times New Roman" w:hAnsi="Times New Roman" w:cs="Times New Roman"/>
        </w:rPr>
        <w:t xml:space="preserve"> E VOTAZIONE SUL BILANCIO CONSUNTIVO E SU QUELLO </w:t>
      </w:r>
      <w:r>
        <w:rPr>
          <w:rFonts w:ascii="Times New Roman" w:hAnsi="Times New Roman" w:cs="Times New Roman"/>
        </w:rPr>
        <w:t xml:space="preserve"> </w:t>
      </w:r>
    </w:p>
    <w:p w14:paraId="361DCFC8" w14:textId="5ECFBCDB" w:rsidR="00085B8E" w:rsidRPr="008C0F7C" w:rsidRDefault="008C0F7C" w:rsidP="008C0F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14A9C">
        <w:rPr>
          <w:rFonts w:ascii="Times New Roman" w:hAnsi="Times New Roman" w:cs="Times New Roman"/>
        </w:rPr>
        <w:t xml:space="preserve"> </w:t>
      </w:r>
      <w:r w:rsidR="00FA7086">
        <w:rPr>
          <w:rFonts w:ascii="Times New Roman" w:hAnsi="Times New Roman" w:cs="Times New Roman"/>
        </w:rPr>
        <w:t xml:space="preserve"> </w:t>
      </w:r>
      <w:r w:rsidR="00085B8E" w:rsidRPr="008C0F7C">
        <w:rPr>
          <w:rFonts w:ascii="Times New Roman" w:hAnsi="Times New Roman" w:cs="Times New Roman"/>
        </w:rPr>
        <w:t>PREVENTIVO</w:t>
      </w:r>
    </w:p>
    <w:p w14:paraId="36C4F98D" w14:textId="65655B3F" w:rsidR="00085B8E" w:rsidRPr="008C0F7C" w:rsidRDefault="008C0F7C" w:rsidP="00514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085B8E" w:rsidRPr="008C0F7C">
        <w:rPr>
          <w:rFonts w:ascii="Times New Roman" w:hAnsi="Times New Roman" w:cs="Times New Roman"/>
        </w:rPr>
        <w:t>17.30  PRESENTAZIONE</w:t>
      </w:r>
      <w:proofErr w:type="gramEnd"/>
      <w:r w:rsidR="00085B8E" w:rsidRPr="008C0F7C">
        <w:rPr>
          <w:rFonts w:ascii="Times New Roman" w:hAnsi="Times New Roman" w:cs="Times New Roman"/>
        </w:rPr>
        <w:t xml:space="preserve"> D</w:t>
      </w:r>
      <w:r w:rsidR="00C32573" w:rsidRPr="008C0F7C">
        <w:rPr>
          <w:rFonts w:ascii="Times New Roman" w:hAnsi="Times New Roman" w:cs="Times New Roman"/>
        </w:rPr>
        <w:t>E</w:t>
      </w:r>
      <w:r w:rsidR="00085B8E" w:rsidRPr="008C0F7C">
        <w:rPr>
          <w:rFonts w:ascii="Times New Roman" w:hAnsi="Times New Roman" w:cs="Times New Roman"/>
        </w:rPr>
        <w:t>I PROGRAMMI E LISTE DEI CANDIDATI PRESIDENTI</w:t>
      </w:r>
    </w:p>
    <w:p w14:paraId="55889169" w14:textId="7C6A7200" w:rsidR="00085B8E" w:rsidRPr="000D3B41" w:rsidRDefault="008C0F7C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5B8E" w:rsidRPr="000D3B41">
        <w:rPr>
          <w:rFonts w:ascii="Times New Roman" w:hAnsi="Times New Roman" w:cs="Times New Roman"/>
        </w:rPr>
        <w:t xml:space="preserve">INTERVENTI DEI PRESIDENTI E DEI DELEGATI DELLE CAMERE CIVILI </w:t>
      </w:r>
    </w:p>
    <w:p w14:paraId="22B15A49" w14:textId="17FD5091" w:rsidR="00085B8E" w:rsidRPr="000D3B41" w:rsidRDefault="00514A9C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5B8E" w:rsidRPr="000D3B41">
        <w:rPr>
          <w:rFonts w:ascii="Times New Roman" w:hAnsi="Times New Roman" w:cs="Times New Roman"/>
        </w:rPr>
        <w:t>REPLICA DEI CANDIDATI PRESIDENTI</w:t>
      </w:r>
    </w:p>
    <w:p w14:paraId="54CCC63E" w14:textId="776D9FDA" w:rsidR="00085B8E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085B8E" w:rsidRPr="00514A9C">
        <w:rPr>
          <w:rFonts w:ascii="Times New Roman" w:hAnsi="Times New Roman" w:cs="Times New Roman"/>
        </w:rPr>
        <w:t>19.15  CHIUSURA</w:t>
      </w:r>
      <w:proofErr w:type="gramEnd"/>
      <w:r w:rsidR="00085B8E" w:rsidRPr="00514A9C">
        <w:rPr>
          <w:rFonts w:ascii="Times New Roman" w:hAnsi="Times New Roman" w:cs="Times New Roman"/>
        </w:rPr>
        <w:t xml:space="preserve"> DEI LAVORI</w:t>
      </w:r>
    </w:p>
    <w:p w14:paraId="6E9758F7" w14:textId="77777777" w:rsidR="00514A9C" w:rsidRPr="000D3B41" w:rsidRDefault="00514A9C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22E327C" w14:textId="77777777" w:rsidR="00061557" w:rsidRDefault="00514A9C" w:rsidP="00514A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 </w:t>
      </w:r>
      <w:r w:rsidR="00085B8E" w:rsidRPr="00514A9C">
        <w:rPr>
          <w:rFonts w:ascii="Times New Roman" w:hAnsi="Times New Roman" w:cs="Times New Roman"/>
          <w:b/>
          <w:bCs/>
        </w:rPr>
        <w:t>NOVEMBRE</w:t>
      </w:r>
    </w:p>
    <w:p w14:paraId="5FCC67C8" w14:textId="7B073AED" w:rsidR="00085B8E" w:rsidRPr="00514A9C" w:rsidRDefault="00061557" w:rsidP="00514A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COMPLESSO MONUMENTALE DI SANTA MARIA LA NOVA</w:t>
      </w:r>
      <w:r w:rsidR="00085B8E" w:rsidRPr="00514A9C">
        <w:rPr>
          <w:rFonts w:ascii="Times New Roman" w:hAnsi="Times New Roman" w:cs="Times New Roman"/>
          <w:b/>
          <w:bCs/>
        </w:rPr>
        <w:t xml:space="preserve"> </w:t>
      </w:r>
    </w:p>
    <w:p w14:paraId="210A180A" w14:textId="77777777" w:rsidR="00514A9C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FB290A" w14:textId="6743FE28" w:rsidR="005D22C1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22C1" w:rsidRPr="00514A9C">
        <w:rPr>
          <w:rFonts w:ascii="Times New Roman" w:hAnsi="Times New Roman" w:cs="Times New Roman"/>
        </w:rPr>
        <w:t xml:space="preserve">9.00   REGISTRAZIONE PARTECIPANTI </w:t>
      </w:r>
    </w:p>
    <w:p w14:paraId="1332051E" w14:textId="1D1212F4" w:rsidR="005D22C1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22C1" w:rsidRPr="00514A9C">
        <w:rPr>
          <w:rFonts w:ascii="Times New Roman" w:hAnsi="Times New Roman" w:cs="Times New Roman"/>
        </w:rPr>
        <w:t>9.30   PRESENTAZIONE, ILLUSTRAZIONE E VOTAZIONE MOZIONI</w:t>
      </w:r>
    </w:p>
    <w:p w14:paraId="10F56F5A" w14:textId="77777777" w:rsidR="00FA7086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22C1" w:rsidRPr="00514A9C">
        <w:rPr>
          <w:rFonts w:ascii="Times New Roman" w:hAnsi="Times New Roman" w:cs="Times New Roman"/>
        </w:rPr>
        <w:t>10.30 VOTAZIONE PER L’ELEZIONE DEL PRESIDENTE</w:t>
      </w:r>
      <w:r w:rsidR="00C32573" w:rsidRPr="00514A9C">
        <w:rPr>
          <w:rFonts w:ascii="Times New Roman" w:hAnsi="Times New Roman" w:cs="Times New Roman"/>
        </w:rPr>
        <w:t xml:space="preserve"> </w:t>
      </w:r>
      <w:r w:rsidR="005D22C1" w:rsidRPr="00514A9C">
        <w:rPr>
          <w:rFonts w:ascii="Times New Roman" w:hAnsi="Times New Roman" w:cs="Times New Roman"/>
        </w:rPr>
        <w:t xml:space="preserve">NAZIONALE, DEI COMPONENTI </w:t>
      </w:r>
      <w:r w:rsidR="00FA7086">
        <w:rPr>
          <w:rFonts w:ascii="Times New Roman" w:hAnsi="Times New Roman" w:cs="Times New Roman"/>
        </w:rPr>
        <w:t xml:space="preserve"> </w:t>
      </w:r>
    </w:p>
    <w:p w14:paraId="6A7DA35F" w14:textId="5C3B1F22" w:rsidR="005D22C1" w:rsidRPr="00514A9C" w:rsidRDefault="00FA7086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22C1" w:rsidRPr="00514A9C">
        <w:rPr>
          <w:rFonts w:ascii="Times New Roman" w:hAnsi="Times New Roman" w:cs="Times New Roman"/>
        </w:rPr>
        <w:t>DELLA GIUNTA ESECUTIVA E DEL COLLEGIO DEI PROBIVIRI</w:t>
      </w:r>
    </w:p>
    <w:p w14:paraId="4551EB0E" w14:textId="45012B38" w:rsidR="00430106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30106" w:rsidRPr="00514A9C">
        <w:rPr>
          <w:rFonts w:ascii="Times New Roman" w:hAnsi="Times New Roman" w:cs="Times New Roman"/>
        </w:rPr>
        <w:t>13.30 SCRUTINIO SCHEDE E PROCLAMAZIONE DEGLI ELETTI</w:t>
      </w:r>
    </w:p>
    <w:p w14:paraId="639052FF" w14:textId="58E3E86C" w:rsidR="00430106" w:rsidRPr="00514A9C" w:rsidRDefault="00514A9C" w:rsidP="00514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30106" w:rsidRPr="00514A9C">
        <w:rPr>
          <w:rFonts w:ascii="Times New Roman" w:hAnsi="Times New Roman" w:cs="Times New Roman"/>
        </w:rPr>
        <w:t>14.00</w:t>
      </w:r>
      <w:r w:rsidR="00FA7086">
        <w:rPr>
          <w:rFonts w:ascii="Times New Roman" w:hAnsi="Times New Roman" w:cs="Times New Roman"/>
        </w:rPr>
        <w:t xml:space="preserve"> </w:t>
      </w:r>
      <w:r w:rsidR="00430106" w:rsidRPr="00514A9C">
        <w:rPr>
          <w:rFonts w:ascii="Times New Roman" w:hAnsi="Times New Roman" w:cs="Times New Roman"/>
        </w:rPr>
        <w:t>CHIUSURA DEI LAVORI</w:t>
      </w:r>
    </w:p>
    <w:p w14:paraId="0CBEF479" w14:textId="77777777" w:rsidR="00085B8E" w:rsidRPr="000D3B41" w:rsidRDefault="00085B8E" w:rsidP="000D3B4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085B8E" w:rsidRPr="000D3B41" w:rsidSect="00B7607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E18C0"/>
    <w:multiLevelType w:val="hybridMultilevel"/>
    <w:tmpl w:val="491AF308"/>
    <w:lvl w:ilvl="0" w:tplc="432ECD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7899"/>
    <w:multiLevelType w:val="hybridMultilevel"/>
    <w:tmpl w:val="2D080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5364"/>
    <w:multiLevelType w:val="hybridMultilevel"/>
    <w:tmpl w:val="6756B8B0"/>
    <w:lvl w:ilvl="0" w:tplc="30E047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84AD1"/>
    <w:multiLevelType w:val="hybridMultilevel"/>
    <w:tmpl w:val="5860A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C1D71"/>
    <w:multiLevelType w:val="hybridMultilevel"/>
    <w:tmpl w:val="6B3689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75800"/>
    <w:multiLevelType w:val="hybridMultilevel"/>
    <w:tmpl w:val="8CE840E0"/>
    <w:lvl w:ilvl="0" w:tplc="317CD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51209">
    <w:abstractNumId w:val="5"/>
  </w:num>
  <w:num w:numId="2" w16cid:durableId="1931159094">
    <w:abstractNumId w:val="1"/>
  </w:num>
  <w:num w:numId="3" w16cid:durableId="1175610815">
    <w:abstractNumId w:val="3"/>
  </w:num>
  <w:num w:numId="4" w16cid:durableId="258490686">
    <w:abstractNumId w:val="0"/>
  </w:num>
  <w:num w:numId="5" w16cid:durableId="494422111">
    <w:abstractNumId w:val="4"/>
  </w:num>
  <w:num w:numId="6" w16cid:durableId="188718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09"/>
    <w:rsid w:val="000259FB"/>
    <w:rsid w:val="00061557"/>
    <w:rsid w:val="000676A1"/>
    <w:rsid w:val="00085B8E"/>
    <w:rsid w:val="000D3B41"/>
    <w:rsid w:val="001F469A"/>
    <w:rsid w:val="003F0B81"/>
    <w:rsid w:val="00430106"/>
    <w:rsid w:val="0044500B"/>
    <w:rsid w:val="00494902"/>
    <w:rsid w:val="00514A9C"/>
    <w:rsid w:val="00551344"/>
    <w:rsid w:val="005D22C1"/>
    <w:rsid w:val="00756922"/>
    <w:rsid w:val="007C3315"/>
    <w:rsid w:val="008215AE"/>
    <w:rsid w:val="008246BF"/>
    <w:rsid w:val="0087001E"/>
    <w:rsid w:val="00872CF0"/>
    <w:rsid w:val="008C0F7C"/>
    <w:rsid w:val="0091443F"/>
    <w:rsid w:val="009516E9"/>
    <w:rsid w:val="009E6C3C"/>
    <w:rsid w:val="00A93A10"/>
    <w:rsid w:val="00AC0269"/>
    <w:rsid w:val="00B230D6"/>
    <w:rsid w:val="00B419D8"/>
    <w:rsid w:val="00B76071"/>
    <w:rsid w:val="00B940C3"/>
    <w:rsid w:val="00C32573"/>
    <w:rsid w:val="00CB3BD2"/>
    <w:rsid w:val="00D70100"/>
    <w:rsid w:val="00E75809"/>
    <w:rsid w:val="00F2184E"/>
    <w:rsid w:val="00F2590E"/>
    <w:rsid w:val="00F75424"/>
    <w:rsid w:val="00FA7086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C754"/>
  <w15:chartTrackingRefBased/>
  <w15:docId w15:val="{AB315D30-20B5-4B1B-B3C1-95AC00C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CF0"/>
    <w:pPr>
      <w:ind w:left="720"/>
      <w:contextualSpacing/>
    </w:pPr>
  </w:style>
  <w:style w:type="paragraph" w:styleId="Revisione">
    <w:name w:val="Revision"/>
    <w:hidden/>
    <w:uiPriority w:val="99"/>
    <w:semiHidden/>
    <w:rsid w:val="00494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286C7AC5F8749922F418FFABDDA52" ma:contentTypeVersion="18" ma:contentTypeDescription="Creare un nuovo documento." ma:contentTypeScope="" ma:versionID="a8932930cc66ef290c394fca738dcee8">
  <xsd:schema xmlns:xsd="http://www.w3.org/2001/XMLSchema" xmlns:xs="http://www.w3.org/2001/XMLSchema" xmlns:p="http://schemas.microsoft.com/office/2006/metadata/properties" xmlns:ns2="c14517a2-38d8-4f23-897d-d8c4d087424e" xmlns:ns3="f59621eb-a874-427c-bfe2-8c0e19da98fa" targetNamespace="http://schemas.microsoft.com/office/2006/metadata/properties" ma:root="true" ma:fieldsID="84ecb5dffb8b1cbe916d9c8b13ae52cd" ns2:_="" ns3:_="">
    <xsd:import namespace="c14517a2-38d8-4f23-897d-d8c4d087424e"/>
    <xsd:import namespace="f59621eb-a874-427c-bfe2-8c0e19da9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17a2-38d8-4f23-897d-d8c4d0874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61df82b-0daf-439c-a95f-45157ef45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621eb-a874-427c-bfe2-8c0e19da98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4a02f6-d176-4a21-896b-8747c69057a6}" ma:internalName="TaxCatchAll" ma:showField="CatchAllData" ma:web="f59621eb-a874-427c-bfe2-8c0e19da9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517a2-38d8-4f23-897d-d8c4d087424e">
      <Terms xmlns="http://schemas.microsoft.com/office/infopath/2007/PartnerControls"/>
    </lcf76f155ced4ddcb4097134ff3c332f>
    <TaxCatchAll xmlns="f59621eb-a874-427c-bfe2-8c0e19da98fa" xsi:nil="true"/>
  </documentManagement>
</p:properties>
</file>

<file path=customXml/itemProps1.xml><?xml version="1.0" encoding="utf-8"?>
<ds:datastoreItem xmlns:ds="http://schemas.openxmlformats.org/officeDocument/2006/customXml" ds:itemID="{48EFCFE4-CF9C-45E4-8FA3-6364F00E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517a2-38d8-4f23-897d-d8c4d087424e"/>
    <ds:schemaRef ds:uri="f59621eb-a874-427c-bfe2-8c0e19da9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EA969-425A-4D96-B27E-B0C3D8494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321E5-3DCE-4E83-8AED-8CA8953430D1}">
  <ds:schemaRefs>
    <ds:schemaRef ds:uri="http://schemas.microsoft.com/office/2006/metadata/properties"/>
    <ds:schemaRef ds:uri="http://schemas.microsoft.com/office/infopath/2007/PartnerControls"/>
    <ds:schemaRef ds:uri="c14517a2-38d8-4f23-897d-d8c4d087424e"/>
    <ds:schemaRef ds:uri="f59621eb-a874-427c-bfe2-8c0e19da9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DeNotariStefani</dc:creator>
  <cp:keywords/>
  <dc:description/>
  <cp:lastModifiedBy>GIAMPIERO CORREALE</cp:lastModifiedBy>
  <cp:revision>2</cp:revision>
  <dcterms:created xsi:type="dcterms:W3CDTF">2024-09-27T10:55:00Z</dcterms:created>
  <dcterms:modified xsi:type="dcterms:W3CDTF">2024-09-27T10:55:00Z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0x010100A31286C7AC5F8749922F418FFABDDA52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2024-09-24T08:03:54Z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10d97e8e-3a43-45c0-ac62-28b59172c7ef</vt:lpwstr>
  </property>
  <property fmtid="{D5CDD505-2E9C-101B-9397-08002B2CF9AE}" pid="9" name="MSIP_Label_2ad0b24d-6422-44b0-b3de-abb3a9e8c81a_ContentBits">
    <vt:lpwstr>0</vt:lpwstr>
  </property>
</Properties>
</file>